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439D" w14:textId="383DDF14" w:rsidR="00481CDB" w:rsidRPr="00814D64" w:rsidRDefault="00814D64">
      <w:pPr>
        <w:rPr>
          <w:sz w:val="40"/>
          <w:szCs w:val="40"/>
          <w:u w:val="single"/>
        </w:rPr>
      </w:pPr>
      <w:r>
        <w:tab/>
      </w:r>
      <w:r>
        <w:tab/>
      </w:r>
      <w:r w:rsidRPr="00814D64">
        <w:rPr>
          <w:sz w:val="40"/>
          <w:szCs w:val="40"/>
          <w:u w:val="single"/>
        </w:rPr>
        <w:t>Valgkomiteens instilling.pr.17.02.25</w:t>
      </w:r>
    </w:p>
    <w:p w14:paraId="1C8900A1" w14:textId="50D73CA6" w:rsidR="00814D64" w:rsidRDefault="00814D64">
      <w:pPr>
        <w:rPr>
          <w:sz w:val="40"/>
          <w:szCs w:val="40"/>
        </w:rPr>
      </w:pPr>
    </w:p>
    <w:p w14:paraId="0165FC2A" w14:textId="0BA9E861" w:rsidR="00814D64" w:rsidRDefault="00814D64">
      <w:r>
        <w:t>Leder</w:t>
      </w:r>
      <w:r>
        <w:tab/>
      </w:r>
      <w:r>
        <w:tab/>
      </w:r>
      <w:r>
        <w:tab/>
        <w:t>Inger Haugland</w:t>
      </w:r>
      <w:r w:rsidR="00923B35">
        <w:tab/>
      </w:r>
      <w:r>
        <w:t>(Tok gjenvalg !)</w:t>
      </w:r>
    </w:p>
    <w:p w14:paraId="5EF9B19C" w14:textId="52C88588" w:rsidR="00814D64" w:rsidRDefault="00814D64">
      <w:r>
        <w:t>Nest leder</w:t>
      </w:r>
      <w:r>
        <w:tab/>
      </w:r>
      <w:r>
        <w:tab/>
        <w:t>Trine Oppsand</w:t>
      </w:r>
      <w:r w:rsidR="00923B35">
        <w:tab/>
      </w:r>
      <w:r w:rsidR="00923B35">
        <w:tab/>
      </w:r>
      <w:r w:rsidR="00923B35">
        <w:tab/>
      </w:r>
    </w:p>
    <w:p w14:paraId="44BF37F2" w14:textId="77777777" w:rsidR="00814D64" w:rsidRDefault="00814D64">
      <w:r>
        <w:t xml:space="preserve">Nytt styremedlem </w:t>
      </w:r>
      <w:r>
        <w:tab/>
        <w:t>Marita Stensby</w:t>
      </w:r>
      <w:r>
        <w:tab/>
        <w:t>(sekretær)</w:t>
      </w:r>
      <w:r>
        <w:tab/>
        <w:t>tlf.92041672</w:t>
      </w:r>
    </w:p>
    <w:p w14:paraId="348BBB18" w14:textId="77777777" w:rsidR="00A529B2" w:rsidRDefault="00814D64">
      <w:r>
        <w:t>Nytt styremedlem</w:t>
      </w:r>
      <w:r>
        <w:tab/>
        <w:t>Atle Visting</w:t>
      </w:r>
      <w:r>
        <w:tab/>
      </w:r>
      <w:r>
        <w:tab/>
      </w:r>
      <w:r>
        <w:tab/>
      </w:r>
      <w:r>
        <w:tab/>
        <w:t>tlf</w:t>
      </w:r>
      <w:r w:rsidR="00A529B2">
        <w:t>.</w:t>
      </w:r>
      <w:r>
        <w:t>47622080</w:t>
      </w:r>
    </w:p>
    <w:p w14:paraId="7967BD8D" w14:textId="6246E4CD" w:rsidR="00A529B2" w:rsidRDefault="00A529B2">
      <w:r>
        <w:t>Styremedlem</w:t>
      </w:r>
      <w:r>
        <w:tab/>
      </w:r>
      <w:r>
        <w:tab/>
        <w:t>Markus Nybråten</w:t>
      </w:r>
      <w:r w:rsidR="00923B35">
        <w:tab/>
      </w:r>
      <w:r w:rsidR="00923B35">
        <w:tab/>
      </w:r>
      <w:r w:rsidR="00923B35">
        <w:tab/>
      </w:r>
    </w:p>
    <w:p w14:paraId="7041534F" w14:textId="35F54232" w:rsidR="00A529B2" w:rsidRDefault="00A529B2">
      <w:r>
        <w:t>Styremedlem</w:t>
      </w:r>
      <w:r>
        <w:tab/>
      </w:r>
      <w:r>
        <w:tab/>
        <w:t>Tonje Bakke</w:t>
      </w:r>
      <w:r w:rsidR="00923B35">
        <w:tab/>
      </w:r>
      <w:r w:rsidR="00923B35">
        <w:tab/>
      </w:r>
      <w:r w:rsidR="00923B35">
        <w:tab/>
      </w:r>
      <w:r w:rsidR="00923B35">
        <w:tab/>
      </w:r>
    </w:p>
    <w:p w14:paraId="6872EAE9" w14:textId="77777777" w:rsidR="00A529B2" w:rsidRDefault="00A529B2">
      <w:r>
        <w:t>Styremedlem</w:t>
      </w:r>
      <w:r>
        <w:tab/>
      </w:r>
      <w:r>
        <w:tab/>
        <w:t>Vidar Bjørnstad</w:t>
      </w:r>
    </w:p>
    <w:p w14:paraId="06CBB854" w14:textId="77777777" w:rsidR="00A529B2" w:rsidRDefault="00A529B2"/>
    <w:p w14:paraId="0AAF3F6C" w14:textId="0020DB72" w:rsidR="00A529B2" w:rsidRPr="00A529B2" w:rsidRDefault="00A529B2">
      <w:pPr>
        <w:rPr>
          <w:sz w:val="28"/>
          <w:szCs w:val="28"/>
        </w:rPr>
      </w:pPr>
      <w:r w:rsidRPr="00A529B2">
        <w:rPr>
          <w:sz w:val="28"/>
          <w:szCs w:val="28"/>
        </w:rPr>
        <w:t>Vara til styret:</w:t>
      </w:r>
    </w:p>
    <w:p w14:paraId="10BD767E" w14:textId="5A0233AA" w:rsidR="00A529B2" w:rsidRDefault="00A529B2">
      <w:r>
        <w:t>Ny</w:t>
      </w:r>
      <w:r>
        <w:tab/>
      </w:r>
      <w:r>
        <w:tab/>
      </w:r>
      <w:r>
        <w:tab/>
        <w:t>Vebjørn Ihler</w:t>
      </w:r>
      <w:r>
        <w:tab/>
      </w:r>
      <w:r>
        <w:tab/>
      </w:r>
      <w:r>
        <w:tab/>
      </w:r>
      <w:r>
        <w:tab/>
        <w:t>tlf.41186926</w:t>
      </w:r>
    </w:p>
    <w:p w14:paraId="12821097" w14:textId="5815DE68" w:rsidR="00A529B2" w:rsidRDefault="00A529B2">
      <w:r>
        <w:t>Ny</w:t>
      </w:r>
      <w:r>
        <w:tab/>
      </w:r>
      <w:r>
        <w:tab/>
      </w:r>
      <w:r>
        <w:tab/>
        <w:t>Roy Kenneth Saksrud</w:t>
      </w:r>
      <w:r>
        <w:tab/>
      </w:r>
      <w:r>
        <w:tab/>
        <w:t>tlf.95249607</w:t>
      </w:r>
    </w:p>
    <w:p w14:paraId="045AC7E0" w14:textId="77777777" w:rsidR="00A529B2" w:rsidRDefault="00A529B2"/>
    <w:p w14:paraId="400C4979" w14:textId="0C44DABA" w:rsidR="00A529B2" w:rsidRDefault="00A529B2">
      <w:pPr>
        <w:rPr>
          <w:sz w:val="28"/>
          <w:szCs w:val="28"/>
        </w:rPr>
      </w:pPr>
      <w:r w:rsidRPr="00A529B2">
        <w:rPr>
          <w:sz w:val="28"/>
          <w:szCs w:val="28"/>
        </w:rPr>
        <w:t>Revisjon av årsregnskap:</w:t>
      </w:r>
    </w:p>
    <w:p w14:paraId="3E724FBC" w14:textId="339BA151" w:rsidR="00A529B2" w:rsidRDefault="00A529B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9B2">
        <w:t>Øyvind Kolgrev</w:t>
      </w:r>
      <w:r>
        <w:tab/>
      </w:r>
      <w:r>
        <w:tab/>
      </w:r>
      <w:r>
        <w:tab/>
      </w:r>
    </w:p>
    <w:p w14:paraId="31ADA10D" w14:textId="152CAFDD" w:rsidR="00A529B2" w:rsidRDefault="00A529B2">
      <w:r>
        <w:tab/>
      </w:r>
      <w:r>
        <w:tab/>
      </w:r>
      <w:r>
        <w:tab/>
        <w:t>Kjetil Stubsveen</w:t>
      </w:r>
      <w:r>
        <w:tab/>
      </w:r>
      <w:r>
        <w:tab/>
      </w:r>
    </w:p>
    <w:p w14:paraId="7542E856" w14:textId="31412B3A" w:rsidR="00A529B2" w:rsidRDefault="00A529B2">
      <w:r>
        <w:t>Ny vara</w:t>
      </w:r>
      <w:r>
        <w:tab/>
      </w:r>
      <w:r>
        <w:tab/>
        <w:t>Ole Emil Lindstad Holter</w:t>
      </w:r>
      <w:r>
        <w:tab/>
      </w:r>
      <w:r>
        <w:tab/>
        <w:t>tlf.47847023</w:t>
      </w:r>
    </w:p>
    <w:p w14:paraId="4FD06C73" w14:textId="77777777" w:rsidR="00EC1A31" w:rsidRDefault="00EC1A31"/>
    <w:p w14:paraId="0D2BCE12" w14:textId="1EB25FA8" w:rsidR="00EC1A31" w:rsidRDefault="00EC1A31">
      <w:pPr>
        <w:rPr>
          <w:sz w:val="28"/>
          <w:szCs w:val="28"/>
        </w:rPr>
      </w:pPr>
      <w:r w:rsidRPr="00EC1A31">
        <w:rPr>
          <w:sz w:val="28"/>
          <w:szCs w:val="28"/>
        </w:rPr>
        <w:t>Jaktprøvekomite:</w:t>
      </w:r>
    </w:p>
    <w:p w14:paraId="471A0032" w14:textId="6A8DD94C" w:rsidR="00EC1A31" w:rsidRDefault="00EC1A3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A31">
        <w:t>Tomas Kristiansen</w:t>
      </w:r>
      <w:r w:rsidR="00923B35">
        <w:tab/>
      </w:r>
      <w:r w:rsidR="00923B35">
        <w:tab/>
      </w:r>
      <w:r w:rsidR="00923B35">
        <w:tab/>
      </w:r>
    </w:p>
    <w:p w14:paraId="433E3103" w14:textId="71E43050" w:rsidR="00EC1A31" w:rsidRDefault="00EC1A31">
      <w:r>
        <w:tab/>
      </w:r>
      <w:r>
        <w:tab/>
      </w:r>
      <w:r>
        <w:tab/>
        <w:t>Lars Holen</w:t>
      </w:r>
      <w:r w:rsidR="00923B35">
        <w:tab/>
      </w:r>
      <w:r w:rsidR="00923B35">
        <w:tab/>
      </w:r>
      <w:r w:rsidR="00923B35">
        <w:tab/>
      </w:r>
      <w:r w:rsidR="00923B35">
        <w:tab/>
      </w:r>
    </w:p>
    <w:p w14:paraId="6056B3CC" w14:textId="77777777" w:rsidR="00D040A6" w:rsidRDefault="00EC1A31">
      <w:r>
        <w:tab/>
      </w:r>
      <w:r>
        <w:tab/>
      </w:r>
      <w:r>
        <w:tab/>
        <w:t>Geir Wiik</w:t>
      </w:r>
    </w:p>
    <w:p w14:paraId="48886610" w14:textId="77777777" w:rsidR="00D040A6" w:rsidRDefault="00D040A6">
      <w:r>
        <w:t>Ny                                      Torbjørn Bekkeli</w:t>
      </w:r>
    </w:p>
    <w:p w14:paraId="430A41BE" w14:textId="3E7CC0F2" w:rsidR="00EC1A31" w:rsidRDefault="00D040A6">
      <w:r>
        <w:t>Ny                                      Glenn Espen Sparby</w:t>
      </w:r>
      <w:r w:rsidR="00923B35">
        <w:tab/>
      </w:r>
      <w:r w:rsidR="00923B35">
        <w:tab/>
      </w:r>
      <w:r w:rsidR="00923B35">
        <w:tab/>
      </w:r>
      <w:r w:rsidR="00923B35">
        <w:tab/>
      </w:r>
    </w:p>
    <w:p w14:paraId="5F946577" w14:textId="203F5ADF" w:rsidR="00EC1A31" w:rsidRDefault="00EC1A31">
      <w:r>
        <w:t>Ny</w:t>
      </w:r>
      <w:r>
        <w:tab/>
      </w:r>
      <w:r>
        <w:tab/>
      </w:r>
      <w:r>
        <w:tab/>
        <w:t xml:space="preserve">Atle </w:t>
      </w:r>
      <w:r w:rsidR="00923B35">
        <w:t>W</w:t>
      </w:r>
      <w:r>
        <w:t>isting</w:t>
      </w:r>
      <w:r w:rsidR="00923B35">
        <w:tab/>
      </w:r>
      <w:r w:rsidR="00923B35">
        <w:tab/>
      </w:r>
      <w:r w:rsidR="00923B35">
        <w:tab/>
      </w:r>
      <w:r w:rsidR="00923B35">
        <w:tab/>
        <w:t>tlf.47622080</w:t>
      </w:r>
    </w:p>
    <w:p w14:paraId="384E9D12" w14:textId="57A293F1" w:rsidR="00EC1A31" w:rsidRDefault="00EC1A31">
      <w:r>
        <w:t>Ny</w:t>
      </w:r>
      <w:r>
        <w:tab/>
      </w:r>
      <w:r>
        <w:tab/>
      </w:r>
      <w:r>
        <w:tab/>
        <w:t>Vebjørn Ihler</w:t>
      </w:r>
      <w:r w:rsidR="00923B35">
        <w:tab/>
      </w:r>
      <w:r w:rsidR="00923B35">
        <w:tab/>
      </w:r>
      <w:r w:rsidR="00923B35">
        <w:tab/>
      </w:r>
      <w:r w:rsidR="00923B35">
        <w:tab/>
        <w:t>tlf.48186926</w:t>
      </w:r>
      <w:r>
        <w:tab/>
      </w:r>
    </w:p>
    <w:p w14:paraId="1E401D8A" w14:textId="77777777" w:rsidR="00EC1A31" w:rsidRDefault="00EC1A31"/>
    <w:p w14:paraId="7CB23BC8" w14:textId="77777777" w:rsidR="00EC1A31" w:rsidRDefault="00EC1A31">
      <w:pPr>
        <w:rPr>
          <w:sz w:val="28"/>
          <w:szCs w:val="28"/>
        </w:rPr>
      </w:pPr>
    </w:p>
    <w:p w14:paraId="1E6481AE" w14:textId="7A551ECF" w:rsidR="00EC1A31" w:rsidRDefault="00EC1A31">
      <w:pPr>
        <w:rPr>
          <w:sz w:val="28"/>
          <w:szCs w:val="28"/>
        </w:rPr>
      </w:pPr>
      <w:r>
        <w:rPr>
          <w:sz w:val="28"/>
          <w:szCs w:val="28"/>
        </w:rPr>
        <w:t>Valgkomite:</w:t>
      </w:r>
      <w:r w:rsidRPr="00EC1A31">
        <w:rPr>
          <w:sz w:val="28"/>
          <w:szCs w:val="28"/>
        </w:rPr>
        <w:tab/>
      </w:r>
    </w:p>
    <w:p w14:paraId="481208C1" w14:textId="4A5C3E5E" w:rsidR="00EC1A31" w:rsidRDefault="00EC1A3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A31">
        <w:t>Gunnar Paulsrud</w:t>
      </w:r>
      <w:r w:rsidR="00923B35">
        <w:tab/>
      </w:r>
      <w:r w:rsidR="00923B35">
        <w:tab/>
      </w:r>
      <w:r w:rsidR="00923B35">
        <w:tab/>
      </w:r>
    </w:p>
    <w:p w14:paraId="7942ECFE" w14:textId="4E9707B4" w:rsidR="00EC1A31" w:rsidRDefault="00EC1A31">
      <w:r>
        <w:tab/>
      </w:r>
      <w:r>
        <w:tab/>
      </w:r>
      <w:r>
        <w:tab/>
        <w:t>Kurt Jonny Moen</w:t>
      </w:r>
      <w:r>
        <w:tab/>
      </w:r>
      <w:r>
        <w:tab/>
      </w:r>
      <w:r>
        <w:tab/>
      </w:r>
    </w:p>
    <w:p w14:paraId="78BE89CF" w14:textId="4D94B2FD" w:rsidR="00EC1A31" w:rsidRDefault="00EC1A31">
      <w:r>
        <w:tab/>
      </w:r>
      <w:r>
        <w:tab/>
      </w:r>
      <w:r>
        <w:tab/>
        <w:t>John Slåttbakken</w:t>
      </w:r>
      <w:r>
        <w:tab/>
      </w:r>
      <w:r>
        <w:tab/>
      </w:r>
      <w:r>
        <w:tab/>
      </w:r>
      <w:r>
        <w:tab/>
      </w:r>
    </w:p>
    <w:p w14:paraId="187B042E" w14:textId="0C045683" w:rsidR="00EC1A31" w:rsidRPr="00EC1A31" w:rsidRDefault="00EC1A31">
      <w:r>
        <w:t>Ny vara</w:t>
      </w:r>
      <w:r>
        <w:tab/>
      </w:r>
      <w:r>
        <w:tab/>
        <w:t>Ove Nerkvern</w:t>
      </w:r>
      <w:r>
        <w:tab/>
      </w:r>
      <w:r>
        <w:tab/>
      </w:r>
      <w:r>
        <w:tab/>
      </w:r>
      <w:r>
        <w:tab/>
        <w:t>tlf.90970234</w:t>
      </w:r>
    </w:p>
    <w:p w14:paraId="1A274524" w14:textId="4EE410C7" w:rsidR="00EC1A31" w:rsidRPr="00EC1A31" w:rsidRDefault="00EC1A31">
      <w:pPr>
        <w:rPr>
          <w:sz w:val="28"/>
          <w:szCs w:val="28"/>
        </w:rPr>
      </w:pPr>
      <w:r w:rsidRPr="00EC1A31">
        <w:rPr>
          <w:sz w:val="28"/>
          <w:szCs w:val="28"/>
        </w:rPr>
        <w:tab/>
      </w:r>
      <w:r w:rsidRPr="00EC1A31">
        <w:rPr>
          <w:sz w:val="28"/>
          <w:szCs w:val="28"/>
        </w:rPr>
        <w:tab/>
      </w:r>
    </w:p>
    <w:p w14:paraId="1D45BC06" w14:textId="21348358" w:rsidR="00A529B2" w:rsidRPr="00A529B2" w:rsidRDefault="00A529B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7B82A4" w14:textId="77777777" w:rsidR="00A529B2" w:rsidRDefault="00A529B2"/>
    <w:p w14:paraId="38142F70" w14:textId="76648E2D" w:rsidR="00814D64" w:rsidRPr="00814D64" w:rsidRDefault="00814D64">
      <w:pPr>
        <w:rPr>
          <w:u w:val="single"/>
        </w:rPr>
      </w:pPr>
      <w:r>
        <w:tab/>
      </w:r>
    </w:p>
    <w:p w14:paraId="6FF68EA9" w14:textId="77777777" w:rsidR="00814D64" w:rsidRPr="00814D64" w:rsidRDefault="00814D64">
      <w:pPr>
        <w:rPr>
          <w:sz w:val="40"/>
          <w:szCs w:val="40"/>
        </w:rPr>
      </w:pPr>
    </w:p>
    <w:sectPr w:rsidR="00814D64" w:rsidRPr="0081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64"/>
    <w:rsid w:val="001A0C0C"/>
    <w:rsid w:val="00226318"/>
    <w:rsid w:val="00481CDB"/>
    <w:rsid w:val="00652F48"/>
    <w:rsid w:val="00814D64"/>
    <w:rsid w:val="00923B35"/>
    <w:rsid w:val="00A529B2"/>
    <w:rsid w:val="00D040A6"/>
    <w:rsid w:val="00E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D9C6"/>
  <w15:chartTrackingRefBased/>
  <w15:docId w15:val="{3233A485-6423-4025-B840-262478C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4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4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4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4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4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4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4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4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4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4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4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4D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4D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4D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4D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4D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4D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4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4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4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4D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4D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4D6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4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4D6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4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Paulsrud</dc:creator>
  <cp:keywords/>
  <dc:description/>
  <cp:lastModifiedBy>Inger Haugland</cp:lastModifiedBy>
  <cp:revision>2</cp:revision>
  <dcterms:created xsi:type="dcterms:W3CDTF">2025-02-18T07:38:00Z</dcterms:created>
  <dcterms:modified xsi:type="dcterms:W3CDTF">2025-02-25T19:40:00Z</dcterms:modified>
</cp:coreProperties>
</file>